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F0178">
      <w:pPr>
        <w:spacing w:line="360" w:lineRule="auto"/>
        <w:jc w:val="center"/>
        <w:rPr>
          <w:b/>
          <w:szCs w:val="21"/>
        </w:rPr>
      </w:pPr>
      <w:bookmarkStart w:id="0" w:name="_GoBack"/>
      <w:r>
        <w:rPr>
          <w:rFonts w:hint="eastAsia"/>
          <w:b/>
          <w:sz w:val="28"/>
          <w:szCs w:val="28"/>
          <w:lang w:val="en-US" w:eastAsia="zh-CN"/>
        </w:rPr>
        <w:t>报名</w:t>
      </w:r>
      <w:r>
        <w:rPr>
          <w:rFonts w:hint="eastAsia"/>
          <w:b/>
          <w:sz w:val="28"/>
          <w:szCs w:val="28"/>
        </w:rPr>
        <w:t>登记表</w:t>
      </w:r>
    </w:p>
    <w:bookmarkEnd w:id="0"/>
    <w:tbl>
      <w:tblPr>
        <w:tblStyle w:val="2"/>
        <w:tblW w:w="11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904"/>
        <w:gridCol w:w="1283"/>
        <w:gridCol w:w="1833"/>
        <w:gridCol w:w="2034"/>
        <w:gridCol w:w="971"/>
        <w:gridCol w:w="1709"/>
      </w:tblGrid>
      <w:tr w14:paraId="1ADE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6" w:type="dxa"/>
            <w:tcBorders>
              <w:top w:val="single" w:color="auto" w:sz="12" w:space="0"/>
            </w:tcBorders>
            <w:vAlign w:val="center"/>
          </w:tcPr>
          <w:p w14:paraId="743C048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姓    名</w:t>
            </w:r>
          </w:p>
        </w:tc>
        <w:tc>
          <w:tcPr>
            <w:tcW w:w="1904" w:type="dxa"/>
            <w:tcBorders>
              <w:top w:val="single" w:color="auto" w:sz="12" w:space="0"/>
            </w:tcBorders>
            <w:vAlign w:val="center"/>
          </w:tcPr>
          <w:p w14:paraId="5DFBDA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 w14:paraId="5EB574A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性    别</w:t>
            </w:r>
          </w:p>
        </w:tc>
        <w:tc>
          <w:tcPr>
            <w:tcW w:w="1833" w:type="dxa"/>
            <w:tcBorders>
              <w:top w:val="single" w:color="auto" w:sz="12" w:space="0"/>
            </w:tcBorders>
            <w:vAlign w:val="center"/>
          </w:tcPr>
          <w:p w14:paraId="5DF6CB3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12" w:space="0"/>
            </w:tcBorders>
            <w:vAlign w:val="center"/>
          </w:tcPr>
          <w:p w14:paraId="50187EB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680" w:type="dxa"/>
            <w:gridSpan w:val="2"/>
            <w:tcBorders>
              <w:top w:val="single" w:color="auto" w:sz="12" w:space="0"/>
            </w:tcBorders>
            <w:vAlign w:val="center"/>
          </w:tcPr>
          <w:p w14:paraId="027A31F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0C2B6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06" w:type="dxa"/>
            <w:vAlign w:val="center"/>
          </w:tcPr>
          <w:p w14:paraId="7652751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民    族</w:t>
            </w:r>
          </w:p>
        </w:tc>
        <w:tc>
          <w:tcPr>
            <w:tcW w:w="1904" w:type="dxa"/>
            <w:vAlign w:val="center"/>
          </w:tcPr>
          <w:p w14:paraId="6EC5093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4C9031A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833" w:type="dxa"/>
            <w:vAlign w:val="center"/>
          </w:tcPr>
          <w:p w14:paraId="11A6C39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287419E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入党（团）时间</w:t>
            </w:r>
          </w:p>
        </w:tc>
        <w:tc>
          <w:tcPr>
            <w:tcW w:w="2680" w:type="dxa"/>
            <w:gridSpan w:val="2"/>
            <w:vAlign w:val="center"/>
          </w:tcPr>
          <w:p w14:paraId="57AFAA5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4D711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6" w:type="dxa"/>
            <w:vAlign w:val="center"/>
          </w:tcPr>
          <w:p w14:paraId="5C4ABAD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904" w:type="dxa"/>
            <w:vAlign w:val="center"/>
          </w:tcPr>
          <w:p w14:paraId="7AABBBE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295EEA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33" w:type="dxa"/>
            <w:vAlign w:val="center"/>
          </w:tcPr>
          <w:p w14:paraId="5256A28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51D718D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邮    箱</w:t>
            </w:r>
          </w:p>
        </w:tc>
        <w:tc>
          <w:tcPr>
            <w:tcW w:w="2680" w:type="dxa"/>
            <w:gridSpan w:val="2"/>
            <w:vAlign w:val="center"/>
          </w:tcPr>
          <w:p w14:paraId="2E08353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15D78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6" w:type="dxa"/>
            <w:vAlign w:val="center"/>
          </w:tcPr>
          <w:p w14:paraId="7AE436D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居住地址</w:t>
            </w:r>
          </w:p>
        </w:tc>
        <w:tc>
          <w:tcPr>
            <w:tcW w:w="1904" w:type="dxa"/>
            <w:vAlign w:val="center"/>
          </w:tcPr>
          <w:p w14:paraId="62981670">
            <w:pPr>
              <w:spacing w:line="360" w:lineRule="auto"/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 w14:paraId="4718867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身体状况</w:t>
            </w:r>
          </w:p>
        </w:tc>
        <w:tc>
          <w:tcPr>
            <w:tcW w:w="1833" w:type="dxa"/>
            <w:vAlign w:val="center"/>
          </w:tcPr>
          <w:p w14:paraId="7EE509E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 w14:paraId="34B26AE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兴趣爱好</w:t>
            </w:r>
          </w:p>
        </w:tc>
        <w:tc>
          <w:tcPr>
            <w:tcW w:w="2680" w:type="dxa"/>
            <w:gridSpan w:val="2"/>
            <w:vAlign w:val="center"/>
          </w:tcPr>
          <w:p w14:paraId="4F0CC31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0019B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06" w:type="dxa"/>
            <w:vAlign w:val="center"/>
          </w:tcPr>
          <w:p w14:paraId="0C00439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紧急联系人</w:t>
            </w:r>
          </w:p>
          <w:p w14:paraId="07437FC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904" w:type="dxa"/>
            <w:vAlign w:val="center"/>
          </w:tcPr>
          <w:p w14:paraId="7F5EE5E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75D092D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1833" w:type="dxa"/>
            <w:vAlign w:val="center"/>
          </w:tcPr>
          <w:p w14:paraId="7D372D6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2A058BB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公司内及</w:t>
            </w:r>
          </w:p>
          <w:p w14:paraId="25A7ED1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国机精工范围内</w:t>
            </w:r>
          </w:p>
          <w:p w14:paraId="4A2FA09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亲友姓名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及关系</w:t>
            </w:r>
          </w:p>
        </w:tc>
        <w:tc>
          <w:tcPr>
            <w:tcW w:w="2680" w:type="dxa"/>
            <w:gridSpan w:val="2"/>
            <w:vAlign w:val="center"/>
          </w:tcPr>
          <w:p w14:paraId="1212F65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03AAC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6" w:type="dxa"/>
            <w:vMerge w:val="restart"/>
            <w:tcBorders>
              <w:top w:val="single" w:color="auto" w:sz="12" w:space="0"/>
            </w:tcBorders>
            <w:vAlign w:val="center"/>
          </w:tcPr>
          <w:p w14:paraId="7993853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教育经历</w:t>
            </w:r>
          </w:p>
        </w:tc>
        <w:tc>
          <w:tcPr>
            <w:tcW w:w="1904" w:type="dxa"/>
            <w:tcBorders>
              <w:top w:val="single" w:color="auto" w:sz="12" w:space="0"/>
            </w:tcBorders>
            <w:vAlign w:val="center"/>
          </w:tcPr>
          <w:p w14:paraId="137F2D5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起止年月</w:t>
            </w:r>
          </w:p>
        </w:tc>
        <w:tc>
          <w:tcPr>
            <w:tcW w:w="3116" w:type="dxa"/>
            <w:gridSpan w:val="2"/>
            <w:tcBorders>
              <w:top w:val="single" w:color="auto" w:sz="12" w:space="0"/>
            </w:tcBorders>
            <w:vAlign w:val="center"/>
          </w:tcPr>
          <w:p w14:paraId="5D8C09F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2034" w:type="dxa"/>
            <w:tcBorders>
              <w:top w:val="single" w:color="auto" w:sz="12" w:space="0"/>
            </w:tcBorders>
            <w:vAlign w:val="center"/>
          </w:tcPr>
          <w:p w14:paraId="270C27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专    业</w:t>
            </w:r>
          </w:p>
        </w:tc>
        <w:tc>
          <w:tcPr>
            <w:tcW w:w="971" w:type="dxa"/>
            <w:tcBorders>
              <w:top w:val="single" w:color="auto" w:sz="12" w:space="0"/>
            </w:tcBorders>
            <w:vAlign w:val="center"/>
          </w:tcPr>
          <w:p w14:paraId="08D58F9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学  历</w:t>
            </w:r>
          </w:p>
        </w:tc>
        <w:tc>
          <w:tcPr>
            <w:tcW w:w="1709" w:type="dxa"/>
            <w:tcBorders>
              <w:top w:val="single" w:color="auto" w:sz="12" w:space="0"/>
            </w:tcBorders>
            <w:vAlign w:val="center"/>
          </w:tcPr>
          <w:p w14:paraId="4AFC564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学习方式</w:t>
            </w:r>
          </w:p>
        </w:tc>
      </w:tr>
      <w:tr w14:paraId="09625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6" w:type="dxa"/>
            <w:vMerge w:val="continue"/>
            <w:vAlign w:val="center"/>
          </w:tcPr>
          <w:p w14:paraId="2C5A063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2A2E87A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123E819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418C2F9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6F88F8D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48729814"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77470</wp:posOffset>
                      </wp:positionV>
                      <wp:extent cx="139065" cy="139065"/>
                      <wp:effectExtent l="4445" t="4445" r="8890" b="8890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58pt;margin-top:6.1pt;height:10.95pt;width:10.95pt;z-index:251660288;mso-width-relative:page;mso-height-relative:page;" fillcolor="#FFFFFF" filled="t" stroked="t" coordsize="21600,21600" o:gfxdata="UEsDBAoAAAAAAIdO4kAAAAAAAAAAAAAAAAAEAAAAZHJzL1BLAwQUAAAACACHTuJAdjH1YtcAAAAJ&#10;AQAADwAAAGRycy9kb3ducmV2LnhtbE2PwU7DMBBE70j8g7VI3KidBBUa4vQAKhLHNr1wc+IlCcTr&#10;KHbawNezPcFtRzuaeVNsFzeIE06h96QhWSkQSI23PbUajtXu7hFEiIasGTyhhm8MsC2vrwqTW3+m&#10;PZ4OsRUcQiE3GroYx1zK0HToTFj5EYl/H35yJrKcWmknc+ZwN8hUqbV0pidu6MyIzx02X4fZaaj7&#10;9Gh+9tWrcptdFt+W6nN+f9H69iZRTyAiLvHPDBd8RoeSmWo/kw1iYJ2seUvkI01BXAzZwwZErSG7&#10;T0CWhfy/oPwFUEsDBBQAAAAIAIdO4kCf1tXr+AEAAB0EAAAOAAAAZHJzL2Uyb0RvYy54bWytU0uO&#10;EzEQ3SNxB8t70p2MZsS0pjMLQtggGGmYA1Rsd7cl/+Ry0slpkNhxCI6DuAZld8h8YJEFvXCX7fLz&#10;e6/KN7d7a9hORdTetXw+qzlTTnipXd/yhy/rN285wwROgvFOtfygkN8uX7+6GUOjFn7wRqrICMRh&#10;M4aWDymFpqpQDMoCznxQjjY7Hy0kmsa+khFGQremWtT1VTX6KEP0QiHS6mra5EfEeA6g7zot1MqL&#10;rVUuTahRGUgkCQcdkC8L265TIn3uOlSJmZaT0lRGuoTiTR6r5Q00fYQwaHGkAOdQeKHJgnZ06Qlq&#10;BQnYNuq/oKwW0aPv0kx4W01CiiOkYl6/8OZ+gKCKFrIaw8l0/H+w4tPuLjItW77gzIGlgv/6+v3n&#10;j2/sInszBmwo5T7cxeMMKcxC9120+U8S2L74eTj5qfaJCVqcX1zXV5ecCdo6xoRSPR4OEdMH5S3L&#10;Qcsjlau4CLuPmKbUPyn5LvRGy7U2pkxiv3lnItsBlXZdvsyY0J+lGcfGll9fLjIPoH7tqE8otIE0&#10;o+vLfc9O4FPgunz/As7EVoDDRKAg5DRorE4quwXNoEC+d5KlQyBfHT0nnslYJTkzil5fjkpmAm3O&#10;ySR1xpHIXJepEjnaeHmgKm5D1P1APs4L37xDXVMsOXZ4bsun84L0+K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MfVi1wAAAAkBAAAPAAAAAAAAAAEAIAAAACIAAABkcnMvZG93bnJldi54bWxQ&#10;SwECFAAUAAAACACHTuJAn9bV6/gBAAAdBAAADgAAAAAAAAABACAAAAAm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81915</wp:posOffset>
                      </wp:positionV>
                      <wp:extent cx="121285" cy="121285"/>
                      <wp:effectExtent l="4445" t="4445" r="7620" b="762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4.55pt;margin-top:6.45pt;height:9.55pt;width:9.55pt;z-index:-251657216;mso-width-relative:page;mso-height-relative:page;" fillcolor="#FFFFFF" filled="t" stroked="t" coordsize="21600,21600" o:gfxdata="UEsDBAoAAAAAAIdO4kAAAAAAAAAAAAAAAAAEAAAAZHJzL1BLAwQUAAAACACHTuJAJIlhhdQAAAAH&#10;AQAADwAAAGRycy9kb3ducmV2LnhtbE2OvU7DMBSFdyTewbpIbNROiqomxOkAKhJjmy7dbuJLEoiv&#10;o9hpA0+PmWA8PzrnK3aLHcSFJt871pCsFAjixpmeWw2nav+wBeEDssHBMWn4Ig+78vamwNy4Kx/o&#10;cgytiCPsc9TQhTDmUvqmI4t+5UbimL27yWKIcmqlmfAax+0gU6U20mLP8aHDkZ47aj6Ps9VQ9+kJ&#10;vw/Vq7LZfh3elupjPr9ofX+XqCcQgZbwV4Zf/IgOZWSq3czGi0HDY5bEZvTTDETMN9sURK1hnSqQ&#10;ZSH/85c/UEsDBBQAAAAIAIdO4kDRcLqo9gEAAB0EAAAOAAAAZHJzL2Uyb0RvYy54bWytU0uOEzEQ&#10;3SNxB8t70klLg4ZWOrOYTNggGGngABXb3W3JP7mcdHIaJHYcguMgrkHZHTIfWGRBL9xlu/z83qvy&#10;8uZgDduriNq7li9mc86UE15q17f8y+fNm2vOMIGTYLxTLT8q5Der16+WY2hU7QdvpIqMQBw2Y2j5&#10;kFJoqgrFoCzgzAflaLPz0UKiaewrGWEkdGuqej5/W40+yhC9UIi0up42+QkxXgLou04LtfZiZ5VL&#10;E2pUBhJJwkEH5KvCtuuUSJ+6DlVipuWkNJWRLqF4m8dqtYSmjxAGLU4U4BIKLzRZ0I4uPUOtIQHb&#10;Rf0XlNUievRdmglvq0lIcYRULOYvvHkYIKiihazGcDYd/x+s+Li/j0xL6gTOHFgq+K+v33/++Mbq&#10;7M0YsKGUh3AfTzOkMAs9dNHmP0lgh+Ln8eynOiQmaHFRL+rrK84EbZ1iQqkeD4eI6b3yluWg5ZHK&#10;VVyE/QdMU+qflHwXeqPlRhtTJrHf3prI9kCl3ZQvMyb0Z2nGsbHl767qzAOoXzvqEwptIM3o+nLf&#10;sxP4FHhevn8BZ2JrwGEiUBByGjRWJ5XdgmZQIO+cZOkYyFdHz4lnMlZJzoyi15ejkplAm0sySZ1x&#10;JDLXZapEjrZeHqmKuxB1P5CPi8I371DXFEtOHZ7b8um8ID2+6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IlhhdQAAAAHAQAADwAAAAAAAAABACAAAAAiAAAAZHJzL2Rvd25yZXYueG1sUEsBAhQA&#10;FAAAAAgAh07iQNFwuqj2AQAAHQQAAA4AAAAAAAAAAQAgAAAAI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  <w:lang w:val="en-US" w:eastAsia="zh-CN"/>
              </w:rPr>
              <w:t xml:space="preserve">全日制    其他    </w:t>
            </w:r>
          </w:p>
        </w:tc>
      </w:tr>
      <w:tr w14:paraId="10B32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06" w:type="dxa"/>
            <w:vMerge w:val="continue"/>
            <w:vAlign w:val="center"/>
          </w:tcPr>
          <w:p w14:paraId="10E1B77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7633129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5DCD3FD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231F670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501AFD3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00530B6B"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78105</wp:posOffset>
                      </wp:positionV>
                      <wp:extent cx="139065" cy="139065"/>
                      <wp:effectExtent l="4445" t="4445" r="8890" b="8890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24.8pt;margin-top:6.15pt;height:10.95pt;width:10.95pt;z-index:251664384;mso-width-relative:page;mso-height-relative:page;" fillcolor="#FFFFFF" filled="t" stroked="t" coordsize="21600,21600" o:gfxdata="UEsDBAoAAAAAAIdO4kAAAAAAAAAAAAAAAAAEAAAAZHJzL1BLAwQUAAAACACHTuJAI9Y8SNUAAAAH&#10;AQAADwAAAGRycy9kb3ducmV2LnhtbE2OO0/DMBSFdyT+g3WR2KjzKIWmcTqAisTYpgvbTewmgfg6&#10;ip028Ou5TGU8D53z5dvZ9uJsRt85UhAvIhCGaqc7ahQcy93DMwgfkDT2joyCb+NhW9ze5Jhpd6G9&#10;OR9CI3iEfIYK2hCGTEpft8aiX7jBEGcnN1oMLMdG6hEvPG57mUTRSlrsiB9aHMxLa+qvw2QVVF1y&#10;xJ99+RbZ9S4N73P5OX28KnV/F0cbEMHM4VqGP3xGh4KZKjeR9qJXsFyvuMl+koLg/Cl+BFEpSJcJ&#10;yCKX//mLX1BLAwQUAAAACACHTuJALwar7fcBAAAdBAAADgAAAGRycy9lMm9Eb2MueG1srVPNjtMw&#10;EL4j8Q6W7zRp0RY2aroHSrkgWGmXB5g6TmLJf/K4Tfs0SNx4CB4H8RqMndD9gUMP5OCM7fHn7/tm&#10;vLo5Gs0OMqBytubzWcmZtMI1ynY1/3K/ffWWM4xgG9DOypqfJPKb9csXq8FXcuF6pxsZGIFYrAZf&#10;8z5GXxUFil4awJnz0tJm64KBSNPQFU2AgdCNLhZluSwGFxofnJCItLoZN/mEGC4BdG2rhNw4sTfS&#10;xhE1SA2RJGGvPPJ1Ztu2UsTPbYsyMl1zUhrzSJdQvEtjsV5B1QXwvRITBbiEwjNNBpSlS89QG4jA&#10;9kH9BWWUCA5dG2fCmWIUkh0hFfPymTd3PXiZtZDV6M+m4/+DFZ8Ot4GppuZLziwYKvivr99//vjG&#10;3iRvBo8Vpdz52zDNkMIk9NgGk/4kgR2zn6ezn/IYmaDF+evrcnnFmaCtKSaU4uGwDxg/SGdYCmoe&#10;qFzZRTh8xDim/klJd6HTqtkqrfMkdLt3OrADUGm3+UuMCf1JmrZsqPn11SLxAOrXlvqEQuNJM9ou&#10;3/fkBD4GLvP3L+BEbAPYjwQyQkqDyqgok1tQ9RKa97Zh8eTJV0vPiScyRjacaUmvL0U5M4LSl2SS&#10;Om1JZKrLWIkU7VxzoirufVBdTz7OM9+0Q12TLZk6PLXl43lGenjV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1jxI1QAAAAcBAAAPAAAAAAAAAAEAIAAAACIAAABkcnMvZG93bnJldi54bWxQSwEC&#10;FAAUAAAACACHTuJALwar7f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74295</wp:posOffset>
                      </wp:positionV>
                      <wp:extent cx="139065" cy="139065"/>
                      <wp:effectExtent l="4445" t="4445" r="8890" b="8890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57.85pt;margin-top:5.85pt;height:10.95pt;width:10.95pt;z-index:251663360;mso-width-relative:page;mso-height-relative:page;" fillcolor="#FFFFFF" filled="t" stroked="t" coordsize="21600,21600" o:gfxdata="UEsDBAoAAAAAAIdO4kAAAAAAAAAAAAAAAAAEAAAAZHJzL1BLAwQUAAAACACHTuJAe+iKx9YAAAAJ&#10;AQAADwAAAGRycy9kb3ducmV2LnhtbE2PQU+DQBCF7yb+h82YeLO7lEhbZOlBUxOPLb14G2AFlJ0l&#10;7NKiv97hpKeZl/fy5ptsP9teXMzoO0caopUCYahydUeNhnNxeNiC8AGpxt6R0fBtPOzz25sM09pd&#10;6Wgup9AILiGfooY2hCGV0letsehXbjDE3ocbLQaWYyPrEa9cbnu5ViqRFjviCy0O5rk11ddpshrK&#10;bn3Gn2PxquzuEIe3ufic3l+0vr+L1BOIYObwF4YFn9EhZ6bSTVR70bOOHjccXRaeSyDeJCBKDXGc&#10;gMwz+f+D/BdQSwMEFAAAAAgAh07iQGIYjf72AQAAHQQAAA4AAABkcnMvZTJvRG9jLnhtbK1TS44T&#10;MRDdI3EHy3vSnaCJmNZ0ZkEIGwQjDRygYru7Lfknl5NOToPEjkNwHMQ1KLtD5gOLLOiFu2yXn997&#10;Vb65PVjD9iqi9q7l81nNmXLCS+36ln/5vHn1hjNM4CQY71TLjwr57erli5sxNGrhB2+kioxAHDZj&#10;aPmQUmiqCsWgLODMB+Vos/PRQqJp7CsZYSR0a6pFXS+r0UcZohcKkVbX0yY/IcZLAH3XaaHWXuys&#10;cmlCjcpAIkk46IB8Vdh2nRLpU9ehSsy0nJSmMtIlFG/zWK1uoOkjhEGLEwW4hMIzTRa0o0vPUGtI&#10;wHZR/wVltYgefZdmwttqElIcIRXz+pk39wMEVbSQ1RjOpuP/gxUf93eRadnyK84cWCr4r6/ff/74&#10;xpbZmzFgQyn34S6eZkhhFnroos1/ksAOxc/j2U91SEzQ4vz1db0kXEFbp5hQqofDIWJ6r7xlOWh5&#10;pHIVF2H/AdOU+icl34XeaLnRxpRJ7LdvTWR7oNJuypcZE/qTNOPY2PLrq0XmAdSvHfUJhTaQZnR9&#10;ue/JCXwMXJfvX8CZ2BpwmAgUhJwGjdVJZbegGRTId06ydAzkq6PnxDMZqyRnRtHry1HJTKDNJZmk&#10;zjgSmesyVSJHWy+PVMVdiLofyMd54Zt3qGuKJacOz235eF6QHl71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6IrH1gAAAAkBAAAPAAAAAAAAAAEAIAAAACIAAABkcnMvZG93bnJldi54bWxQSwEC&#10;FAAUAAAACACHTuJAYhiN/vYBAAAdBAAADgAAAAAAAAABACAAAAAl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  <w:t xml:space="preserve">全日制    其他    </w:t>
            </w:r>
          </w:p>
        </w:tc>
      </w:tr>
      <w:tr w14:paraId="005B0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06" w:type="dxa"/>
            <w:vMerge w:val="continue"/>
            <w:tcBorders>
              <w:bottom w:val="single" w:color="auto" w:sz="12" w:space="0"/>
            </w:tcBorders>
            <w:vAlign w:val="center"/>
          </w:tcPr>
          <w:p w14:paraId="4068190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904" w:type="dxa"/>
            <w:tcBorders>
              <w:bottom w:val="single" w:color="auto" w:sz="12" w:space="0"/>
            </w:tcBorders>
            <w:vAlign w:val="center"/>
          </w:tcPr>
          <w:p w14:paraId="1B8537B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tcBorders>
              <w:bottom w:val="single" w:color="auto" w:sz="12" w:space="0"/>
            </w:tcBorders>
            <w:vAlign w:val="center"/>
          </w:tcPr>
          <w:p w14:paraId="65F40E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034" w:type="dxa"/>
            <w:tcBorders>
              <w:bottom w:val="single" w:color="auto" w:sz="12" w:space="0"/>
            </w:tcBorders>
            <w:vAlign w:val="center"/>
          </w:tcPr>
          <w:p w14:paraId="5AD4D36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bottom w:val="single" w:color="auto" w:sz="12" w:space="0"/>
            </w:tcBorders>
            <w:vAlign w:val="center"/>
          </w:tcPr>
          <w:p w14:paraId="0C118C7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709" w:type="dxa"/>
            <w:tcBorders>
              <w:bottom w:val="single" w:color="auto" w:sz="12" w:space="0"/>
            </w:tcBorders>
            <w:vAlign w:val="center"/>
          </w:tcPr>
          <w:p w14:paraId="24432016"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78105</wp:posOffset>
                      </wp:positionV>
                      <wp:extent cx="139065" cy="139065"/>
                      <wp:effectExtent l="4445" t="4445" r="8890" b="889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59.05pt;margin-top:6.15pt;height:10.95pt;width:10.95pt;z-index:251661312;mso-width-relative:page;mso-height-relative:page;" fillcolor="#FFFFFF" filled="t" stroked="t" coordsize="21600,21600" o:gfxdata="UEsDBAoAAAAAAIdO4kAAAAAAAAAAAAAAAAAEAAAAZHJzL1BLAwQUAAAACACHTuJAgMDqR9YAAAAJ&#10;AQAADwAAAGRycy9kb3ducmV2LnhtbE2PPU/DMBCGdyT+g3VIbNROUqES4nQAFYmxTZduTnwkgfgc&#10;xU4b+PVcJ9ju1T16P4rt4gZxxin0njQkKwUCqfG2p1bDsdo9bECEaMiawRNq+MYA2/L2pjC59Rfa&#10;4/kQW8EmFHKjoYtxzKUMTYfOhJUfkfj34SdnIsuplXYyFzZ3g0yVepTO9MQJnRnxpcPm6zA7DXWf&#10;Hs3PvnpT7mmXxfel+pxPr1rf3yXqGUTEJf7BcK3P1aHkTrWfyQYxsE42CaN8pBmIK7BWPK7WkK1T&#10;kGUh/y8ofwFQSwMEFAAAAAgAh07iQPgkwdj4AQAAHQQAAA4AAABkcnMvZTJvRG9jLnhtbK1TS44T&#10;MRDdI3EHy3vSnQwzYlrpzIIQNghGGjhAje3utuSfXE46OQ0SOw7BcRDXoOwOmQ8ssqAX7rJdfn7v&#10;VXl5s7eG7VRE7V3L57OaM+WEl9r1Lf/yefPqDWeYwEkw3qmWHxTym9XLF8sxNGrhB2+kioxAHDZj&#10;aPmQUmiqCsWgLODMB+Vos/PRQqJp7CsZYSR0a6pFXV9Vo48yRC8UIq2up01+RIznAPqu00Ktvdha&#10;5dKEGpWBRJJw0AH5qrDtOiXSp65DlZhpOSlNZaRLKL7PY7VaQtNHCIMWRwpwDoVnmixoR5eeoNaQ&#10;gG2j/gvKahE9+i7NhLfVJKQ4Qirm9TNv7gYIqmghqzGcTMf/Bys+7m4j07LlF5w5sFTwX1+///zx&#10;jb3O3owBG0q5C7fxOEMKs9B9F23+kwS2L34eTn6qfWKCFucX1/XVJWeCto4xoVQPh0PE9F55y3LQ&#10;8kjlKi7C7gOmKfVPSr4LvdFyo40pk9jfvzWR7YBKuylfZkzoT9KMY2PLry8XmQdQv3bUJxTaQJrR&#10;9eW+JyfwMXBdvn8BZ2JrwGEiUBByGjRWJ5XdgmZQIN85ydIhkK+OnhPPZKySnBlFry9HJTOBNudk&#10;kjrjSGSuy1SJHN17eaAqbkPU/UA+zgvfvENdUyw5dnhuy8fzgvTwql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DA6kfWAAAACQEAAA8AAAAAAAAAAQAgAAAAIgAAAGRycy9kb3ducmV2LnhtbFBL&#10;AQIUABQAAAAIAIdO4kD4JMHY+AEAAB0EAAAOAAAAAAAAAAEAIAAAACU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68580</wp:posOffset>
                      </wp:positionV>
                      <wp:extent cx="139065" cy="139065"/>
                      <wp:effectExtent l="4445" t="4445" r="8890" b="8890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4.75pt;margin-top:5.4pt;height:10.95pt;width:10.95pt;z-index:251662336;mso-width-relative:page;mso-height-relative:page;" fillcolor="#FFFFFF" filled="t" stroked="t" coordsize="21600,21600" o:gfxdata="UEsDBAoAAAAAAIdO4kAAAAAAAAAAAAAAAAAEAAAAZHJzL1BLAwQUAAAACACHTuJAd/Yr5dYAAAAH&#10;AQAADwAAAGRycy9kb3ducmV2LnhtbE2PwU7DMBBE70j8g7VI3KidtFAa4vQAKhLHNr1w28QmCcTr&#10;KHbawNeznOhxdkYzb/Pt7HpxsmPoPGlIFgqEpdqbjhoNx3J39wgiRCSDvSer4dsG2BbXVzlmxp9p&#10;b0+H2AguoZChhjbGIZMy1K11GBZ+sMTehx8dRpZjI82IZy53vUyVepAOO+KFFgf73Nr66zA5DVWX&#10;HvFnX74qt9kt49tcfk7vL1rf3iTqCUS0c/wPwx8+o0PBTJWfyATRa1ht7jnJd8UfsL9OViAqDct0&#10;DbLI5SV/8QtQSwMEFAAAAAgAh07iQHdulO73AQAAHQQAAA4AAABkcnMvZTJvRG9jLnhtbK1TzY7T&#10;MBC+I/EOlu80aaErNmq6B0q5IFhplweYOk5iyX/yuE37NEjceAgeB/EajJ3Q/YFDD+TgjO3x5+/7&#10;Zry6ORrNDjKgcrbm81nJmbTCNcp2Nf9yv331ljOMYBvQzsqanyTym/XLF6vBV3LheqcbGRiBWKwG&#10;X/M+Rl8VBYpeGsCZ89LSZuuCgUjT0BVNgIHQjS4WZXlVDC40PjghEWl1M27yCTFcAujaVgm5cWJv&#10;pI0japAaIknCXnnk68y2baWIn9sWZWS65qQ05pEuoXiXxmK9gqoL4HslJgpwCYVnmgwoS5eeoTYQ&#10;ge2D+gvKKBEcujbOhDPFKCQ7Qirm5TNv7nrwMmshq9GfTcf/Bys+HW4DU03N33BmwVDBf339/vPH&#10;N7ZM3gweK0q587dhmiGFSeixDSb9SQI7Zj9PZz/lMTJBi/PX1+XVkjNBW1NMKMXDYR8wfpDOsBTU&#10;PFC5sotw+IhxTP2Tku5Cp1WzVVrnSeh273RgB6DSbvOXGBP6kzRt2VDz6+Ui8QDq15b6hELjSTPa&#10;Lt/35AQ+Bi7z9y/gRGwD2I8EMkJKg8qoKJNbUPUSmve2YfHkyVdLz4knMkY2nGlJry9FOTOC0pdk&#10;kjptSWSqy1iJFO1cc6Iq7n1QXU8+zjPftENdky2ZOjy15eN5Rnp41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/Yr5dYAAAAHAQAADwAAAAAAAAABACAAAAAiAAAAZHJzL2Rvd25yZXYueG1sUEsB&#10;AhQAFAAAAAgAh07iQHdulO73AQAAHQQAAA4AAAAAAAAAAQAgAAAAJQ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16"/>
                <w:szCs w:val="16"/>
                <w:lang w:val="en-US" w:eastAsia="zh-CN"/>
              </w:rPr>
              <w:t>全日制    其他</w:t>
            </w:r>
          </w:p>
        </w:tc>
      </w:tr>
      <w:tr w14:paraId="31859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6" w:type="dxa"/>
            <w:vMerge w:val="restart"/>
            <w:tcBorders>
              <w:top w:val="single" w:color="auto" w:sz="12" w:space="0"/>
            </w:tcBorders>
            <w:vAlign w:val="center"/>
          </w:tcPr>
          <w:p w14:paraId="3C5366EF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主要工作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经历</w:t>
            </w:r>
          </w:p>
        </w:tc>
        <w:tc>
          <w:tcPr>
            <w:tcW w:w="1904" w:type="dxa"/>
            <w:tcBorders>
              <w:top w:val="single" w:color="auto" w:sz="12" w:space="0"/>
            </w:tcBorders>
            <w:vAlign w:val="center"/>
          </w:tcPr>
          <w:p w14:paraId="66A62A74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3116" w:type="dxa"/>
            <w:gridSpan w:val="2"/>
            <w:tcBorders>
              <w:top w:val="single" w:color="auto" w:sz="12" w:space="0"/>
            </w:tcBorders>
            <w:vAlign w:val="center"/>
          </w:tcPr>
          <w:p w14:paraId="5966DD1B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所在公司</w:t>
            </w:r>
          </w:p>
        </w:tc>
        <w:tc>
          <w:tcPr>
            <w:tcW w:w="4714" w:type="dxa"/>
            <w:gridSpan w:val="3"/>
            <w:tcBorders>
              <w:top w:val="single" w:color="auto" w:sz="12" w:space="0"/>
            </w:tcBorders>
            <w:vAlign w:val="center"/>
          </w:tcPr>
          <w:p w14:paraId="333587FE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部门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岗位</w:t>
            </w:r>
          </w:p>
        </w:tc>
      </w:tr>
      <w:tr w14:paraId="46077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06" w:type="dxa"/>
            <w:vMerge w:val="continue"/>
            <w:vAlign w:val="center"/>
          </w:tcPr>
          <w:p w14:paraId="0E2CF2C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39779ACB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3B759723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4714" w:type="dxa"/>
            <w:gridSpan w:val="3"/>
            <w:vAlign w:val="center"/>
          </w:tcPr>
          <w:p w14:paraId="06016E12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25E8E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06" w:type="dxa"/>
            <w:vMerge w:val="continue"/>
            <w:vAlign w:val="center"/>
          </w:tcPr>
          <w:p w14:paraId="243B8F1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592D9F04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7699485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4714" w:type="dxa"/>
            <w:gridSpan w:val="3"/>
            <w:vAlign w:val="center"/>
          </w:tcPr>
          <w:p w14:paraId="18B3D54F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1B86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 w14:paraId="60A6ECE8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突出业绩</w:t>
            </w:r>
          </w:p>
        </w:tc>
        <w:tc>
          <w:tcPr>
            <w:tcW w:w="9734" w:type="dxa"/>
            <w:gridSpan w:val="6"/>
            <w:shd w:val="clear" w:color="auto" w:fill="auto"/>
            <w:vAlign w:val="top"/>
          </w:tcPr>
          <w:p w14:paraId="74DE51A8">
            <w:pPr>
              <w:adjustRightInd/>
              <w:snapToGrid/>
              <w:spacing w:after="0"/>
              <w:textAlignment w:val="top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（在教育期间或工作期间）</w:t>
            </w:r>
          </w:p>
        </w:tc>
      </w:tr>
      <w:tr w14:paraId="649DF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 w14:paraId="6BA32A97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工作思路</w:t>
            </w:r>
          </w:p>
        </w:tc>
        <w:tc>
          <w:tcPr>
            <w:tcW w:w="9734" w:type="dxa"/>
            <w:gridSpan w:val="6"/>
            <w:shd w:val="clear" w:color="auto" w:fill="auto"/>
            <w:vAlign w:val="top"/>
          </w:tcPr>
          <w:p w14:paraId="583AA5EF">
            <w:pPr>
              <w:adjustRightInd/>
              <w:snapToGrid/>
              <w:spacing w:after="0"/>
              <w:textAlignment w:val="top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（如果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面试通过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，主要工作思路及计划）</w:t>
            </w:r>
          </w:p>
        </w:tc>
      </w:tr>
      <w:tr w14:paraId="1CC1F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040" w:type="dxa"/>
            <w:gridSpan w:val="7"/>
            <w:shd w:val="clear" w:color="auto" w:fill="auto"/>
            <w:vAlign w:val="center"/>
          </w:tcPr>
          <w:p w14:paraId="539B4E6E">
            <w:pPr>
              <w:adjustRightInd/>
              <w:snapToGrid/>
              <w:spacing w:after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>明：</w:t>
            </w:r>
          </w:p>
          <w:p w14:paraId="51E15EDF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以上所填信息均属事实，如有伪造愿承担法律责任并自愿接受公司无偿终止合同。</w:t>
            </w:r>
          </w:p>
          <w:p w14:paraId="64F2C71E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 xml:space="preserve">                                                                </w:t>
            </w:r>
          </w:p>
          <w:p w14:paraId="06051CE7">
            <w:pPr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 xml:space="preserve">                                                     报名人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 xml:space="preserve">：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 xml:space="preserve"> 年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bidi="ar"/>
              </w:rPr>
              <w:t xml:space="preserve"> 日</w:t>
            </w:r>
          </w:p>
        </w:tc>
      </w:tr>
    </w:tbl>
    <w:p w14:paraId="10F22245">
      <w:pPr>
        <w:spacing w:line="360" w:lineRule="auto"/>
        <w:jc w:val="left"/>
        <w:rPr>
          <w:lang w:val="en-US" w:eastAsia="zh-CN"/>
        </w:rPr>
      </w:pPr>
    </w:p>
    <w:p w14:paraId="3F3724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0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2025-07-25T08:10:35Z</dcterms:created>
  <dc:creator>Administrator</dc:creator>
  <cp:lastModifiedBy>solimns</cp:lastModifiedBy>
  <dcterms:modified xsi:type="dcterms:W3CDTF">2025-07-25T08:10:48Z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eyJoZGlkIjoiNGU0NDJjZTFjMThmMDc4NmJkMjRjY2ViYzdiNjIzN2QiLCJ1c2VySWQiOiIyNTQwNDAwNzcifQ==</vt:lpwstr>
  </property>
  <property fmtid="{D5CDD505-2E9C-101B-9397-08002B2CF9AE}" pid="4" name="ICV">
    <vt:lpwstr>8DD1ED1A0484466CA139C371ACFDE54F_12</vt:lpwstr>
  </property>
</Properties>
</file>